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E5EF9" w:rsidRDefault="004E5EF9">
      <w:pPr>
        <w:ind w:right="-234"/>
        <w:jc w:val="center"/>
        <w:rPr>
          <w:rFonts w:ascii="Tahoma" w:eastAsia="Tahoma" w:hAnsi="Tahoma" w:cs="Tahoma"/>
          <w:b/>
          <w:sz w:val="22"/>
          <w:szCs w:val="22"/>
        </w:rPr>
      </w:pPr>
    </w:p>
    <w:p w14:paraId="00000002" w14:textId="77777777" w:rsidR="004E5EF9" w:rsidRDefault="00000000">
      <w:pPr>
        <w:ind w:right="-234"/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CONSENTIMIENTO INFORMADO DE ESTUDIANTES MENORES DE EDAD PARA SALIDAS DE CAMPO.</w:t>
      </w:r>
    </w:p>
    <w:p w14:paraId="00000003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04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05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06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Yo_______________________ y _______________________, identificados con número de cédula No. _______________ y ____________, padres/acudientes del/la estudiante ___________________, identificado (a) con tarjeta de identidad No. _______________ del programa _________________________ de la Facultad ________________________________, plenamente consciente de las consecuencias legales y jurídicas que el presente escrito conlleva, manifiesto conocer las siguientes circunstancias que a continuación se enuncian y hago las siguientes declaraciones, comprometiéndome a cumplir con lo establecido: </w:t>
      </w:r>
    </w:p>
    <w:p w14:paraId="00000007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08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  <w:highlight w:val="white"/>
        </w:rPr>
      </w:pPr>
      <w:r>
        <w:rPr>
          <w:rFonts w:ascii="Tahoma" w:eastAsia="Tahoma" w:hAnsi="Tahoma" w:cs="Tahoma"/>
          <w:sz w:val="22"/>
          <w:szCs w:val="22"/>
          <w:highlight w:val="white"/>
        </w:rPr>
        <w:t xml:space="preserve">Manifiesto que de forma libre y voluntaria que autorizo al/la estudiante a participar en las salidas de campo y todas las actividades académicas que se desarrollen dentro y fuera de la Universidad de Caldas concernientes a su plan curricular del: </w:t>
      </w:r>
    </w:p>
    <w:p w14:paraId="00000009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0A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Programa Académico: ___________________ perteneciente a la Facultad: ___________________</w:t>
      </w:r>
    </w:p>
    <w:p w14:paraId="0000000B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0C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Que yo, ________________ admitido (a) en la Universidad de Caldas, para efectos de lo anterior, he hecho partícipes de esta información a las personas con quienes vivo o a quienes están legalmente a mi cargo. Por tal razón mis padres y/o acudientes firman la presente constancia de compromiso en señal de autorización para mi participación en las salidas académica.</w:t>
      </w:r>
    </w:p>
    <w:p w14:paraId="0000000D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0E" w14:textId="77777777" w:rsidR="004E5EF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234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Que como padres y/ acudientes</w:t>
      </w:r>
      <w:r>
        <w:rPr>
          <w:rFonts w:ascii="Tahoma" w:eastAsia="Tahoma" w:hAnsi="Tahoma" w:cs="Tahoma"/>
          <w:color w:val="000000"/>
          <w:sz w:val="22"/>
          <w:szCs w:val="22"/>
        </w:rPr>
        <w:t>:</w:t>
      </w:r>
    </w:p>
    <w:p w14:paraId="0000000F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</w:t>
      </w:r>
    </w:p>
    <w:p w14:paraId="00000010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  <w:highlight w:val="white"/>
        </w:rPr>
      </w:pPr>
      <w:r>
        <w:rPr>
          <w:rFonts w:ascii="Tahoma" w:eastAsia="Tahoma" w:hAnsi="Tahoma" w:cs="Tahoma"/>
          <w:sz w:val="22"/>
          <w:szCs w:val="22"/>
          <w:highlight w:val="white"/>
        </w:rPr>
        <w:t xml:space="preserve">1. Dejamos constancia de haber tomado voluntariamente la decisión de autorizar al/la estudiante a asistir a las salidas académicas que hacen parte del programa y todas las actividades académicas que se desarrollen dentro y fuera de la Institución. </w:t>
      </w:r>
    </w:p>
    <w:p w14:paraId="00000011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  <w:highlight w:val="white"/>
        </w:rPr>
      </w:pPr>
      <w:r>
        <w:rPr>
          <w:rFonts w:ascii="Tahoma" w:eastAsia="Tahoma" w:hAnsi="Tahoma" w:cs="Tahoma"/>
          <w:sz w:val="22"/>
          <w:szCs w:val="22"/>
          <w:highlight w:val="white"/>
        </w:rPr>
        <w:t xml:space="preserve"> </w:t>
      </w:r>
    </w:p>
    <w:p w14:paraId="00000012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  <w:highlight w:val="white"/>
        </w:rPr>
      </w:pPr>
      <w:r>
        <w:rPr>
          <w:rFonts w:ascii="Tahoma" w:eastAsia="Tahoma" w:hAnsi="Tahoma" w:cs="Tahoma"/>
          <w:sz w:val="22"/>
          <w:szCs w:val="22"/>
          <w:highlight w:val="white"/>
        </w:rPr>
        <w:t>2. Que conforme el tipo de salida, actividad o evento analizaré detalladamente la totalidad de la información suministrada por la Universidad y conoceré con anterioridad el itinerario de la actividad académica programada como salida de campo o actividades académicas y las condiciones en las que se realizará la misma.</w:t>
      </w:r>
    </w:p>
    <w:p w14:paraId="00000013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14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3. Que he sido enterado de las condiciones sociales, de salubridad, seguridad y de orden público de cada una de las ciudades o regiones que incluye las actividades.</w:t>
      </w:r>
    </w:p>
    <w:p w14:paraId="00000015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16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4. Declaro que el/la estudiante se encuentra actualmente afiliado (a) a la EPS__________________, y que conozco que la Universidad cuenta con un seguro con cobertura nacional.</w:t>
      </w:r>
    </w:p>
    <w:p w14:paraId="00000017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18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lastRenderedPageBreak/>
        <w:t xml:space="preserve">5. Declaro que el/la estudiante se encuentra en condiciones físicas y mentales aptas para participar en la salida académica, y manifiesto que sus condiciones físicas especiales son las siguientes: </w:t>
      </w:r>
    </w:p>
    <w:p w14:paraId="00000019" w14:textId="77777777" w:rsidR="004E5EF9" w:rsidRDefault="004E5EF9">
      <w:pPr>
        <w:ind w:left="720"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1A" w14:textId="77777777" w:rsidR="004E5EF9" w:rsidRDefault="00000000">
      <w:pPr>
        <w:ind w:left="720"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Embarazo:</w:t>
      </w:r>
      <w:r>
        <w:rPr>
          <w:rFonts w:ascii="Tahoma" w:eastAsia="Tahoma" w:hAnsi="Tahoma" w:cs="Tahoma"/>
          <w:sz w:val="22"/>
          <w:szCs w:val="22"/>
        </w:rPr>
        <w:t xml:space="preserve"> NO___ /SI___</w:t>
      </w:r>
    </w:p>
    <w:p w14:paraId="0000001B" w14:textId="77777777" w:rsidR="004E5EF9" w:rsidRDefault="00000000">
      <w:pPr>
        <w:ind w:left="720"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Alergias </w:t>
      </w:r>
      <w:r>
        <w:rPr>
          <w:rFonts w:ascii="Tahoma" w:eastAsia="Tahoma" w:hAnsi="Tahoma" w:cs="Tahoma"/>
          <w:sz w:val="22"/>
          <w:szCs w:val="22"/>
        </w:rPr>
        <w:t>NO___ /SI___ cuál? ___________________________</w:t>
      </w:r>
    </w:p>
    <w:p w14:paraId="0000001C" w14:textId="77777777" w:rsidR="004E5EF9" w:rsidRDefault="00000000">
      <w:pPr>
        <w:ind w:left="720"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Alimentación especial: </w:t>
      </w:r>
      <w:r>
        <w:rPr>
          <w:rFonts w:ascii="Tahoma" w:eastAsia="Tahoma" w:hAnsi="Tahoma" w:cs="Tahoma"/>
          <w:sz w:val="22"/>
          <w:szCs w:val="22"/>
        </w:rPr>
        <w:t>NO___ /SI___ cuál? ___________________________</w:t>
      </w:r>
    </w:p>
    <w:p w14:paraId="0000001D" w14:textId="77777777" w:rsidR="004E5EF9" w:rsidRDefault="00000000">
      <w:pPr>
        <w:ind w:left="720"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Enfermedades cardiacas:</w:t>
      </w:r>
      <w:r>
        <w:rPr>
          <w:rFonts w:ascii="Tahoma" w:eastAsia="Tahoma" w:hAnsi="Tahoma" w:cs="Tahoma"/>
          <w:sz w:val="22"/>
          <w:szCs w:val="22"/>
        </w:rPr>
        <w:t xml:space="preserve"> NO___ /SI___ cuál? ___________________________</w:t>
      </w:r>
    </w:p>
    <w:p w14:paraId="0000001E" w14:textId="77777777" w:rsidR="004E5EF9" w:rsidRDefault="00000000">
      <w:pPr>
        <w:ind w:left="720"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Enfermedades de tratamiento medicado actual:</w:t>
      </w:r>
      <w:r>
        <w:rPr>
          <w:rFonts w:ascii="Tahoma" w:eastAsia="Tahoma" w:hAnsi="Tahoma" w:cs="Tahoma"/>
          <w:sz w:val="22"/>
          <w:szCs w:val="22"/>
        </w:rPr>
        <w:t xml:space="preserve"> NO___ /SI___ cuál? ___________________________</w:t>
      </w:r>
    </w:p>
    <w:p w14:paraId="0000001F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20" w14:textId="77777777" w:rsidR="004E5EF9" w:rsidRDefault="00000000">
      <w:pPr>
        <w:ind w:left="708" w:right="-234"/>
        <w:jc w:val="both"/>
        <w:rPr>
          <w:rFonts w:ascii="Tahoma" w:eastAsia="Tahoma" w:hAnsi="Tahoma" w:cs="Tahoma"/>
          <w:i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Nota: Datos Sensibles: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i/>
          <w:sz w:val="22"/>
          <w:szCs w:val="22"/>
        </w:rPr>
        <w:t xml:space="preserve">La información médica solicitada es con la finalidad de atender al participante en caso de presentarse alguna eventualidad o emergencia médica. El diligenciamiento de </w:t>
      </w:r>
      <w:proofErr w:type="gramStart"/>
      <w:r>
        <w:rPr>
          <w:rFonts w:ascii="Tahoma" w:eastAsia="Tahoma" w:hAnsi="Tahoma" w:cs="Tahoma"/>
          <w:i/>
          <w:sz w:val="22"/>
          <w:szCs w:val="22"/>
        </w:rPr>
        <w:t>la misma</w:t>
      </w:r>
      <w:proofErr w:type="gramEnd"/>
      <w:r>
        <w:rPr>
          <w:rFonts w:ascii="Tahoma" w:eastAsia="Tahoma" w:hAnsi="Tahoma" w:cs="Tahoma"/>
          <w:i/>
          <w:sz w:val="22"/>
          <w:szCs w:val="22"/>
        </w:rPr>
        <w:t xml:space="preserve"> es opcional para el participante. Sin embargo, al no diligenciar la información médica y al llegarse a presentar alguna eventualidad o emergencia médica, la Universidad no se hace responsable por las consecuencias generadas por el no reporte de la información.</w:t>
      </w:r>
    </w:p>
    <w:p w14:paraId="00000021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22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sz w:val="22"/>
          <w:szCs w:val="22"/>
        </w:rPr>
        <w:t xml:space="preserve">6. Exonero a la Universidad de la responsabilidad frente a situaciones ocurridas por incumplimiento u omisión de las instrucciones recibidas, de los protocolos, responsabilidades y deberes, y desde ya renuncio al inicio de cualquier acción penal, civil o administrativa, en contra de la Universidad, relacionada </w:t>
      </w:r>
      <w:r>
        <w:rPr>
          <w:rFonts w:ascii="Tahoma" w:eastAsia="Tahoma" w:hAnsi="Tahoma" w:cs="Tahoma"/>
          <w:sz w:val="22"/>
          <w:szCs w:val="22"/>
          <w:highlight w:val="white"/>
        </w:rPr>
        <w:t>con cualquier perjuicio o daño que pueda sufrir en desarrollo de la salida o evento académico</w:t>
      </w:r>
      <w:r>
        <w:rPr>
          <w:rFonts w:ascii="Tahoma" w:eastAsia="Tahoma" w:hAnsi="Tahoma" w:cs="Tahoma"/>
          <w:sz w:val="22"/>
          <w:szCs w:val="22"/>
        </w:rPr>
        <w:t xml:space="preserve"> y asumo expresamente todos los riesgos que se generen con relación a la participación voluntaria en la misma y en el conjunto de actividades académicas que en ella se desarrollen.  </w:t>
      </w:r>
    </w:p>
    <w:p w14:paraId="00000023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24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7. Autorizo que en caso de emergencia se pueda avisar a: _____________________ parentesco: _______________________ teléfono: _____________________.</w:t>
      </w:r>
    </w:p>
    <w:p w14:paraId="00000025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26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27" w14:textId="77777777" w:rsidR="004E5EF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234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Que como estudiante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: </w:t>
      </w:r>
    </w:p>
    <w:p w14:paraId="00000028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  <w:highlight w:val="white"/>
        </w:rPr>
      </w:pPr>
    </w:p>
    <w:p w14:paraId="00000029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  <w:highlight w:val="white"/>
        </w:rPr>
      </w:pPr>
      <w:r>
        <w:rPr>
          <w:rFonts w:ascii="Tahoma" w:eastAsia="Tahoma" w:hAnsi="Tahoma" w:cs="Tahoma"/>
          <w:sz w:val="22"/>
          <w:szCs w:val="22"/>
          <w:highlight w:val="white"/>
        </w:rPr>
        <w:t xml:space="preserve">1. Que conozco y me comprometo a cumplir como participante de la actividad las responsabilidades definidas en la reglamentación de salidas de campo y todas las actividades académicas que se desarrollen dentro y fuera de la Institución y en los protocolos establecidos por la Universidad </w:t>
      </w:r>
      <w:proofErr w:type="gramStart"/>
      <w:r>
        <w:rPr>
          <w:rFonts w:ascii="Tahoma" w:eastAsia="Tahoma" w:hAnsi="Tahoma" w:cs="Tahoma"/>
          <w:sz w:val="22"/>
          <w:szCs w:val="22"/>
          <w:highlight w:val="white"/>
        </w:rPr>
        <w:t>en caso que</w:t>
      </w:r>
      <w:proofErr w:type="gramEnd"/>
      <w:r>
        <w:rPr>
          <w:rFonts w:ascii="Tahoma" w:eastAsia="Tahoma" w:hAnsi="Tahoma" w:cs="Tahoma"/>
          <w:sz w:val="22"/>
          <w:szCs w:val="22"/>
          <w:highlight w:val="white"/>
        </w:rPr>
        <w:t xml:space="preserve"> ocurra una emergencia.</w:t>
      </w:r>
    </w:p>
    <w:p w14:paraId="0000002A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2B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2. Que asumiré la responsabilidad individual de mis actuaciones, hechos y decisiones que puedan implicar riesgo en mi integridad física y mental.</w:t>
      </w:r>
    </w:p>
    <w:p w14:paraId="0000002C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2D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3. Que mantendré una conducta de diligencia y cuidado en la protección propia y de los demás durante el desarrollo la salida, con el fin de no ponerme ni poner a otros en situaciones de riesgo que comprometan la seguridad, salud y bienestar. </w:t>
      </w:r>
    </w:p>
    <w:p w14:paraId="0000002E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2F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4. Que mi comportamiento estará comprendido dentro la ética, el cumplimiento </w:t>
      </w:r>
      <w:proofErr w:type="gramStart"/>
      <w:r>
        <w:rPr>
          <w:rFonts w:ascii="Tahoma" w:eastAsia="Tahoma" w:hAnsi="Tahoma" w:cs="Tahoma"/>
          <w:sz w:val="22"/>
          <w:szCs w:val="22"/>
        </w:rPr>
        <w:t>de los reglamento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de la Universidad y de las normas legales.</w:t>
      </w:r>
    </w:p>
    <w:p w14:paraId="00000030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31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lastRenderedPageBreak/>
        <w:t>5. Me comprometo a utilizar el transporte destinado por la Universidad para la salida académica en caso de ser dispuesto por la misma.</w:t>
      </w:r>
    </w:p>
    <w:p w14:paraId="00000032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33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34" w14:textId="77777777" w:rsidR="004E5EF9" w:rsidRDefault="00000000">
      <w:pPr>
        <w:ind w:right="-23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</w:t>
      </w:r>
    </w:p>
    <w:p w14:paraId="00000035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En constancia de lo anterior, suscribimos </w:t>
      </w:r>
      <w:proofErr w:type="gramStart"/>
      <w:r>
        <w:rPr>
          <w:rFonts w:ascii="Tahoma" w:eastAsia="Tahoma" w:hAnsi="Tahoma" w:cs="Tahoma"/>
          <w:sz w:val="22"/>
          <w:szCs w:val="22"/>
        </w:rPr>
        <w:t>éste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documento en forma voluntaria, a los ____________ días del mes de ____________ del año __________ en la ciudad de Manizales.</w:t>
      </w:r>
    </w:p>
    <w:p w14:paraId="00000036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37" w14:textId="77777777" w:rsidR="004E5EF9" w:rsidRDefault="004E5EF9">
      <w:pPr>
        <w:ind w:right="-234"/>
        <w:rPr>
          <w:rFonts w:ascii="Tahoma" w:eastAsia="Tahoma" w:hAnsi="Tahoma" w:cs="Tahoma"/>
          <w:sz w:val="22"/>
          <w:szCs w:val="22"/>
        </w:rPr>
      </w:pPr>
    </w:p>
    <w:p w14:paraId="00000038" w14:textId="77777777" w:rsidR="004E5EF9" w:rsidRDefault="004E5EF9">
      <w:pPr>
        <w:ind w:right="-234"/>
        <w:rPr>
          <w:rFonts w:ascii="Tahoma" w:eastAsia="Tahoma" w:hAnsi="Tahoma" w:cs="Tahoma"/>
          <w:sz w:val="22"/>
          <w:szCs w:val="22"/>
        </w:rPr>
      </w:pPr>
    </w:p>
    <w:p w14:paraId="00000039" w14:textId="77777777" w:rsidR="004E5EF9" w:rsidRDefault="00000000">
      <w:pPr>
        <w:ind w:right="-23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Estudiante: __________________________</w:t>
      </w:r>
    </w:p>
    <w:p w14:paraId="0000003A" w14:textId="77777777" w:rsidR="004E5EF9" w:rsidRDefault="004E5EF9">
      <w:pPr>
        <w:ind w:right="-234"/>
        <w:rPr>
          <w:rFonts w:ascii="Tahoma" w:eastAsia="Tahoma" w:hAnsi="Tahoma" w:cs="Tahoma"/>
          <w:sz w:val="22"/>
          <w:szCs w:val="22"/>
        </w:rPr>
      </w:pPr>
    </w:p>
    <w:p w14:paraId="0000003B" w14:textId="77777777" w:rsidR="004E5EF9" w:rsidRDefault="004E5EF9">
      <w:pPr>
        <w:ind w:right="-234"/>
        <w:rPr>
          <w:rFonts w:ascii="Tahoma" w:eastAsia="Tahoma" w:hAnsi="Tahoma" w:cs="Tahoma"/>
          <w:sz w:val="22"/>
          <w:szCs w:val="22"/>
        </w:rPr>
      </w:pPr>
    </w:p>
    <w:p w14:paraId="0000003C" w14:textId="77777777" w:rsidR="004E5EF9" w:rsidRDefault="00000000">
      <w:pPr>
        <w:ind w:right="-23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Firma: ______________________________</w:t>
      </w:r>
    </w:p>
    <w:p w14:paraId="0000003D" w14:textId="77777777" w:rsidR="004E5EF9" w:rsidRDefault="00000000">
      <w:pPr>
        <w:ind w:right="-23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C.C: ________________________________</w:t>
      </w:r>
    </w:p>
    <w:p w14:paraId="0000003E" w14:textId="77777777" w:rsidR="004E5EF9" w:rsidRDefault="00000000">
      <w:pPr>
        <w:ind w:right="-23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Dirección: ____________________________ </w:t>
      </w:r>
    </w:p>
    <w:p w14:paraId="0000003F" w14:textId="77777777" w:rsidR="004E5EF9" w:rsidRDefault="00000000">
      <w:pPr>
        <w:ind w:right="-23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Teléfono: ____________________________</w:t>
      </w:r>
    </w:p>
    <w:p w14:paraId="00000040" w14:textId="77777777" w:rsidR="004E5EF9" w:rsidRDefault="004E5EF9">
      <w:pPr>
        <w:ind w:right="-234"/>
        <w:rPr>
          <w:rFonts w:ascii="Tahoma" w:eastAsia="Tahoma" w:hAnsi="Tahoma" w:cs="Tahoma"/>
          <w:sz w:val="22"/>
          <w:szCs w:val="22"/>
        </w:rPr>
      </w:pPr>
    </w:p>
    <w:p w14:paraId="00000041" w14:textId="77777777" w:rsidR="004E5EF9" w:rsidRDefault="004E5EF9">
      <w:pPr>
        <w:ind w:right="-234"/>
        <w:rPr>
          <w:rFonts w:ascii="Tahoma" w:eastAsia="Tahoma" w:hAnsi="Tahoma" w:cs="Tahoma"/>
          <w:sz w:val="22"/>
          <w:szCs w:val="22"/>
        </w:rPr>
      </w:pPr>
    </w:p>
    <w:p w14:paraId="00000042" w14:textId="77777777" w:rsidR="004E5EF9" w:rsidRDefault="00000000">
      <w:pPr>
        <w:ind w:right="-23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Padres y/o acudientes:</w:t>
      </w:r>
    </w:p>
    <w:p w14:paraId="00000043" w14:textId="77777777" w:rsidR="004E5EF9" w:rsidRDefault="004E5EF9">
      <w:pPr>
        <w:ind w:right="-234"/>
        <w:rPr>
          <w:rFonts w:ascii="Tahoma" w:eastAsia="Tahoma" w:hAnsi="Tahoma" w:cs="Tahoma"/>
          <w:sz w:val="22"/>
          <w:szCs w:val="22"/>
        </w:rPr>
      </w:pPr>
    </w:p>
    <w:p w14:paraId="00000044" w14:textId="77777777" w:rsidR="004E5EF9" w:rsidRDefault="004E5EF9">
      <w:pPr>
        <w:ind w:right="-234"/>
        <w:rPr>
          <w:rFonts w:ascii="Tahoma" w:eastAsia="Tahoma" w:hAnsi="Tahoma" w:cs="Tahoma"/>
          <w:sz w:val="22"/>
          <w:szCs w:val="22"/>
        </w:rPr>
      </w:pPr>
    </w:p>
    <w:p w14:paraId="00000045" w14:textId="77777777" w:rsidR="004E5EF9" w:rsidRDefault="00000000">
      <w:pPr>
        <w:ind w:right="-23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Padre: __________________________ 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Madre: _________________________</w:t>
      </w:r>
    </w:p>
    <w:p w14:paraId="00000046" w14:textId="77777777" w:rsidR="004E5EF9" w:rsidRDefault="004E5EF9">
      <w:pPr>
        <w:ind w:right="-234"/>
        <w:rPr>
          <w:rFonts w:ascii="Tahoma" w:eastAsia="Tahoma" w:hAnsi="Tahoma" w:cs="Tahoma"/>
          <w:sz w:val="22"/>
          <w:szCs w:val="22"/>
        </w:rPr>
      </w:pPr>
    </w:p>
    <w:p w14:paraId="00000047" w14:textId="77777777" w:rsidR="004E5EF9" w:rsidRDefault="004E5EF9">
      <w:pPr>
        <w:ind w:right="-234"/>
        <w:rPr>
          <w:rFonts w:ascii="Tahoma" w:eastAsia="Tahoma" w:hAnsi="Tahoma" w:cs="Tahoma"/>
          <w:sz w:val="22"/>
          <w:szCs w:val="22"/>
        </w:rPr>
      </w:pPr>
    </w:p>
    <w:p w14:paraId="00000048" w14:textId="77777777" w:rsidR="004E5EF9" w:rsidRDefault="00000000">
      <w:pPr>
        <w:ind w:right="-23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Firma: __________________________ 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Firma: ___________________________</w:t>
      </w:r>
    </w:p>
    <w:p w14:paraId="00000049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CC: ____________________________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CC: _____________________________</w:t>
      </w:r>
    </w:p>
    <w:p w14:paraId="0000004A" w14:textId="77777777" w:rsidR="004E5EF9" w:rsidRDefault="00000000">
      <w:pPr>
        <w:ind w:right="-23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Teléfono: _______________________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Teléfono: ________________________</w:t>
      </w:r>
    </w:p>
    <w:p w14:paraId="0000004B" w14:textId="77777777" w:rsidR="004E5EF9" w:rsidRDefault="004E5EF9">
      <w:pPr>
        <w:ind w:right="-234"/>
        <w:rPr>
          <w:rFonts w:ascii="Tahoma" w:eastAsia="Tahoma" w:hAnsi="Tahoma" w:cs="Tahoma"/>
          <w:sz w:val="22"/>
          <w:szCs w:val="22"/>
        </w:rPr>
      </w:pPr>
    </w:p>
    <w:p w14:paraId="0000004C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4D" w14:textId="77777777" w:rsidR="004E5EF9" w:rsidRDefault="004E5EF9">
      <w:pPr>
        <w:ind w:right="-234"/>
        <w:jc w:val="both"/>
        <w:rPr>
          <w:rFonts w:ascii="Tahoma" w:eastAsia="Tahoma" w:hAnsi="Tahoma" w:cs="Tahoma"/>
          <w:b/>
          <w:sz w:val="22"/>
          <w:szCs w:val="22"/>
        </w:rPr>
      </w:pPr>
    </w:p>
    <w:p w14:paraId="0000004E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Nota:</w:t>
      </w:r>
      <w:r>
        <w:rPr>
          <w:rFonts w:ascii="Tahoma" w:eastAsia="Tahoma" w:hAnsi="Tahoma" w:cs="Tahoma"/>
          <w:sz w:val="22"/>
          <w:szCs w:val="22"/>
        </w:rPr>
        <w:t xml:space="preserve"> </w:t>
      </w:r>
    </w:p>
    <w:p w14:paraId="0000004F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Autorización tratamiento de datos personales:</w:t>
      </w:r>
      <w:r>
        <w:rPr>
          <w:rFonts w:ascii="Tahoma" w:eastAsia="Tahoma" w:hAnsi="Tahoma" w:cs="Tahoma"/>
          <w:sz w:val="22"/>
          <w:szCs w:val="22"/>
        </w:rPr>
        <w:t xml:space="preserve"> En cumplimiento de la ley 1581 de 2012 y del decreto 1377 de 2013 acepto y autorizo que a partir de la fecha repose en las bases de datos de la Universidad de Caldas la información que voluntariamente suministro en este formulario, para fines académicos y todo lo relacionados a con su objeto social. </w:t>
      </w:r>
    </w:p>
    <w:p w14:paraId="00000050" w14:textId="77777777" w:rsidR="004E5EF9" w:rsidRDefault="004E5EF9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</w:p>
    <w:p w14:paraId="00000051" w14:textId="77777777" w:rsidR="004E5EF9" w:rsidRDefault="00000000">
      <w:pPr>
        <w:ind w:right="-234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Política de Tratamiento de Protección de Datos Personales:</w:t>
      </w:r>
      <w:r>
        <w:rPr>
          <w:rFonts w:ascii="Tahoma" w:eastAsia="Tahoma" w:hAnsi="Tahoma" w:cs="Tahoma"/>
          <w:sz w:val="22"/>
          <w:szCs w:val="22"/>
        </w:rPr>
        <w:t> El manejo de los datos suministrados se hará en concordancia con la Política de Tratamiento de Protección de Datos Personales.</w:t>
      </w:r>
    </w:p>
    <w:sectPr w:rsidR="004E5EF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7AA6" w14:textId="77777777" w:rsidR="004A31EA" w:rsidRDefault="004A31EA">
      <w:r>
        <w:separator/>
      </w:r>
    </w:p>
  </w:endnote>
  <w:endnote w:type="continuationSeparator" w:id="0">
    <w:p w14:paraId="152979F3" w14:textId="77777777" w:rsidR="004A31EA" w:rsidRDefault="004A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4" w14:textId="77777777" w:rsidR="004E5EF9" w:rsidRDefault="004E5E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00000055" w14:textId="77777777" w:rsidR="004E5EF9" w:rsidRDefault="004E5E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0000056" w14:textId="77777777" w:rsidR="004E5EF9" w:rsidRDefault="004E5E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EE2F" w14:textId="77777777" w:rsidR="004A31EA" w:rsidRDefault="004A31EA">
      <w:r>
        <w:separator/>
      </w:r>
    </w:p>
  </w:footnote>
  <w:footnote w:type="continuationSeparator" w:id="0">
    <w:p w14:paraId="7386CC8C" w14:textId="77777777" w:rsidR="004A31EA" w:rsidRDefault="004A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2" w14:textId="77777777" w:rsidR="004E5EF9" w:rsidRDefault="004E5EF9"/>
  <w:p w14:paraId="00000053" w14:textId="77777777" w:rsidR="004E5EF9" w:rsidRDefault="004E5E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2943"/>
    <w:multiLevelType w:val="multilevel"/>
    <w:tmpl w:val="5276EDAE"/>
    <w:lvl w:ilvl="0">
      <w:start w:val="1"/>
      <w:numFmt w:val="upperRoman"/>
      <w:lvlText w:val="%1."/>
      <w:lvlJc w:val="left"/>
      <w:pPr>
        <w:ind w:left="1080" w:hanging="72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34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F9"/>
    <w:rsid w:val="003320E1"/>
    <w:rsid w:val="004A31EA"/>
    <w:rsid w:val="004E5EF9"/>
    <w:rsid w:val="00E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217F8-E9CD-4CF9-A54F-2E42AF05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4E"/>
    <w:rPr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C2D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C2DD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2D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C2DD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2D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2DD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1"/>
    <w:qFormat/>
    <w:rsid w:val="00327E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015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0300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007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30076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007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30076"/>
    <w:rPr>
      <w:rFonts w:ascii="Times New Roman" w:eastAsia="Times New Roman" w:hAnsi="Times New Roman"/>
      <w:b/>
      <w:bCs/>
      <w:lang w:val="es-ES" w:eastAsia="es-ES"/>
    </w:rPr>
  </w:style>
  <w:style w:type="character" w:styleId="Hipervnculo">
    <w:name w:val="Hyperlink"/>
    <w:uiPriority w:val="99"/>
    <w:unhideWhenUsed/>
    <w:rsid w:val="00C503C3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43C2E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43C2E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643C2E"/>
    <w:rPr>
      <w:vertAlign w:val="superscript"/>
    </w:rPr>
  </w:style>
  <w:style w:type="paragraph" w:customStyle="1" w:styleId="Default">
    <w:name w:val="Default"/>
    <w:rsid w:val="009A766A"/>
    <w:pPr>
      <w:autoSpaceDE w:val="0"/>
      <w:autoSpaceDN w:val="0"/>
      <w:adjustRightInd w:val="0"/>
    </w:pPr>
    <w:rPr>
      <w:rFonts w:cs="Calibri"/>
      <w:color w:val="000000"/>
    </w:rPr>
  </w:style>
  <w:style w:type="paragraph" w:styleId="Textoindependiente">
    <w:name w:val="Body Text"/>
    <w:basedOn w:val="Normal"/>
    <w:link w:val="TextoindependienteCar"/>
    <w:uiPriority w:val="1"/>
    <w:qFormat/>
    <w:rsid w:val="00F2182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F2182A"/>
    <w:rPr>
      <w:rFonts w:cs="Calibri"/>
      <w:sz w:val="22"/>
      <w:szCs w:val="22"/>
      <w:lang w:val="es-E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/YCYMgZ+fTZUPf/1EtbxFVB+XQ==">CgMxLjAyCGguZ2pkZ3hzOAByITFsVF9nOXRvYmZfUXRNUk1icVNWRW5vczNKcG5sMWhTUA==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A80096581</dc:creator>
  <cp:lastModifiedBy>VICERRECTORIA ACADEMICA UNIVERSIDAD DE CALDAS</cp:lastModifiedBy>
  <cp:revision>1</cp:revision>
  <dcterms:created xsi:type="dcterms:W3CDTF">2023-06-05T21:09:00Z</dcterms:created>
  <dcterms:modified xsi:type="dcterms:W3CDTF">2024-02-19T15:49:00Z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